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61F5" w14:textId="69729009" w:rsidR="007C3F9F" w:rsidRDefault="007C3F9F" w:rsidP="00966EE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02C87D9" w14:textId="196819B0" w:rsidR="00B12F4A" w:rsidRPr="00B12F4A" w:rsidRDefault="00B12F4A" w:rsidP="00B12F4A">
      <w:pPr>
        <w:pStyle w:val="a3"/>
        <w:jc w:val="center"/>
        <w:rPr>
          <w:rFonts w:ascii="Times New Roman" w:hAnsi="Times New Roman"/>
          <w:b/>
          <w:sz w:val="24"/>
          <w:szCs w:val="24"/>
          <w:lang w:val="ru-KZ"/>
        </w:rPr>
      </w:pPr>
      <w:r w:rsidRPr="00B12F4A">
        <w:rPr>
          <w:rFonts w:ascii="Times New Roman" w:hAnsi="Times New Roman"/>
          <w:b/>
          <w:noProof/>
          <w:sz w:val="24"/>
          <w:szCs w:val="24"/>
          <w:lang w:val="ru-KZ"/>
        </w:rPr>
        <w:drawing>
          <wp:inline distT="0" distB="0" distL="0" distR="0" wp14:anchorId="27BBF180" wp14:editId="6B8C2307">
            <wp:extent cx="3672954" cy="5053013"/>
            <wp:effectExtent l="685800" t="0" r="67056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74217" cy="505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C8CEC" w14:textId="5B8729E7" w:rsidR="00B12F4A" w:rsidRDefault="00B12F4A" w:rsidP="00966EE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6D95328" w14:textId="77777777" w:rsidR="007C3F9F" w:rsidRDefault="007C3F9F" w:rsidP="00B12F4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A57F4E2" w14:textId="77777777" w:rsidR="007C3F9F" w:rsidRDefault="007C3F9F" w:rsidP="007C3F9F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B5A434A" w14:textId="1DD8D48F" w:rsidR="00966EE1" w:rsidRPr="007C3F9F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3F9F"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C01E06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7C3F9F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C01E06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7C3F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0D448C6" w14:textId="77777777" w:rsidR="00966EE1" w:rsidRPr="00B12F4A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12F4A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B12F4A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3AF89412" w14:textId="77777777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12F4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B12F4A">
        <w:rPr>
          <w:rFonts w:ascii="Times New Roman" w:hAnsi="Times New Roman" w:cs="Times New Roman"/>
          <w:sz w:val="28"/>
          <w:szCs w:val="28"/>
          <w:lang w:val="kk-KZ"/>
        </w:rPr>
        <w:t>: ортаңғы</w:t>
      </w:r>
    </w:p>
    <w:p w14:paraId="6D553C98" w14:textId="77777777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3 жастан</w:t>
      </w:r>
    </w:p>
    <w:p w14:paraId="7A028D0D" w14:textId="276A4700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қыркүйек , 202</w:t>
      </w:r>
      <w:r w:rsidR="00C01E06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4EEA130C" w14:textId="36EE5B57" w:rsidR="00966EE1" w:rsidRPr="00F63966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13"/>
        <w:gridCol w:w="3513"/>
        <w:gridCol w:w="8834"/>
      </w:tblGrid>
      <w:tr w:rsidR="00966EE1" w14:paraId="5C0387E2" w14:textId="77777777" w:rsidTr="00EB01AB">
        <w:tc>
          <w:tcPr>
            <w:tcW w:w="2235" w:type="dxa"/>
          </w:tcPr>
          <w:p w14:paraId="04E99FC9" w14:textId="77777777" w:rsidR="00966EE1" w:rsidRPr="00476B78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Айы </w:t>
            </w:r>
          </w:p>
        </w:tc>
        <w:tc>
          <w:tcPr>
            <w:tcW w:w="3543" w:type="dxa"/>
          </w:tcPr>
          <w:p w14:paraId="11A38F21" w14:textId="77777777" w:rsidR="00966EE1" w:rsidRPr="00476B78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Ұйымдастылған іс-әрекет</w:t>
            </w:r>
          </w:p>
        </w:tc>
        <w:tc>
          <w:tcPr>
            <w:tcW w:w="9008" w:type="dxa"/>
          </w:tcPr>
          <w:p w14:paraId="4AB6A5CD" w14:textId="77777777" w:rsidR="00966EE1" w:rsidRPr="00476B78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</w:t>
            </w:r>
            <w:r w:rsidRPr="00476B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966EE1" w14:paraId="59C8278E" w14:textId="77777777" w:rsidTr="00EB01AB">
        <w:tc>
          <w:tcPr>
            <w:tcW w:w="2235" w:type="dxa"/>
          </w:tcPr>
          <w:p w14:paraId="0E80BDD9" w14:textId="77777777" w:rsidR="00966EE1" w:rsidRDefault="00535FA8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966E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ыркүйек </w:t>
            </w:r>
          </w:p>
        </w:tc>
        <w:tc>
          <w:tcPr>
            <w:tcW w:w="3543" w:type="dxa"/>
          </w:tcPr>
          <w:p w14:paraId="7BFFF203" w14:textId="77777777" w:rsidR="00966EE1" w:rsidRDefault="00535FA8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966E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азақ тілі</w:t>
            </w:r>
          </w:p>
        </w:tc>
        <w:tc>
          <w:tcPr>
            <w:tcW w:w="9008" w:type="dxa"/>
          </w:tcPr>
          <w:p w14:paraId="24F46889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 тілінде айтылған сөздерді мұқият тыңдайды, сондай-ақ осы сөздерді айтады және есте сақтайды.Қазақ тіліне тән дыбыстары дұрыс айтады: «Ә»дыбысы:</w:t>
            </w:r>
          </w:p>
          <w:p w14:paraId="4F5B0498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-туыстарын (әке, ана, ата, әже, апа және т.б.)білдіретін сөздердің мағынасын дұрыс айтады және түсінеді;</w:t>
            </w:r>
          </w:p>
          <w:p w14:paraId="71CC173A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педагогтың өтініші бойынша қарапайым әрекеттерді орындайды (бер, алыпкел, ал), сөздік қорлары молаяды;</w:t>
            </w:r>
          </w:p>
          <w:p w14:paraId="3DA40E5F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-Бұл не? Бұл кім? Сұрақтарына жауап береді</w:t>
            </w:r>
          </w:p>
        </w:tc>
      </w:tr>
    </w:tbl>
    <w:p w14:paraId="6EA252A4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4495889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CD65C74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6A5C26D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20CC34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546C36E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C412F3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B17D2C3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BFD5E8E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2212DA6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E11EC2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065D012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CEC02FA" w14:textId="4CFC3457" w:rsidR="00966EE1" w:rsidRP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C01E06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C01E06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53B12C1" w14:textId="77777777" w:rsidR="00966EE1" w:rsidRP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966EE1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164B391A" w14:textId="77777777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966EE1">
        <w:rPr>
          <w:rFonts w:ascii="Times New Roman" w:hAnsi="Times New Roman" w:cs="Times New Roman"/>
          <w:sz w:val="28"/>
          <w:szCs w:val="28"/>
          <w:lang w:val="kk-KZ"/>
        </w:rPr>
        <w:t>: ортаңғы</w:t>
      </w:r>
    </w:p>
    <w:p w14:paraId="5EDA5CC1" w14:textId="77777777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3 жастан</w:t>
      </w:r>
    </w:p>
    <w:p w14:paraId="7A254ECC" w14:textId="3AB19CD2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қазан , 202</w:t>
      </w:r>
      <w:r w:rsidR="00C01E06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13DB296F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9D1534D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4"/>
        <w:gridCol w:w="4186"/>
        <w:gridCol w:w="8850"/>
      </w:tblGrid>
      <w:tr w:rsidR="00966EE1" w14:paraId="572C3F3D" w14:textId="77777777" w:rsidTr="00EB01AB">
        <w:tc>
          <w:tcPr>
            <w:tcW w:w="1542" w:type="dxa"/>
          </w:tcPr>
          <w:p w14:paraId="4E7591DB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F695315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Айы</w:t>
            </w:r>
          </w:p>
        </w:tc>
        <w:tc>
          <w:tcPr>
            <w:tcW w:w="4236" w:type="dxa"/>
          </w:tcPr>
          <w:p w14:paraId="56A4FBE8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</w:t>
            </w:r>
          </w:p>
          <w:p w14:paraId="1260E4BA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Ұйымдастырған  іс-әрекет</w:t>
            </w:r>
          </w:p>
        </w:tc>
        <w:tc>
          <w:tcPr>
            <w:tcW w:w="9008" w:type="dxa"/>
          </w:tcPr>
          <w:p w14:paraId="2A336733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</w:t>
            </w:r>
          </w:p>
          <w:p w14:paraId="110AC8C7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Міндеттері</w:t>
            </w:r>
          </w:p>
          <w:p w14:paraId="65C52513" w14:textId="77777777" w:rsidR="00966EE1" w:rsidRDefault="00966EE1" w:rsidP="00EB01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966EE1" w:rsidRPr="003E6985" w14:paraId="5B30FECB" w14:textId="77777777" w:rsidTr="00EB01AB">
        <w:tc>
          <w:tcPr>
            <w:tcW w:w="1542" w:type="dxa"/>
          </w:tcPr>
          <w:p w14:paraId="5782F23B" w14:textId="77777777" w:rsidR="00966EE1" w:rsidRPr="00030E67" w:rsidRDefault="00535FA8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966E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азан</w:t>
            </w:r>
          </w:p>
        </w:tc>
        <w:tc>
          <w:tcPr>
            <w:tcW w:w="4236" w:type="dxa"/>
          </w:tcPr>
          <w:p w14:paraId="5593B0ED" w14:textId="77777777" w:rsidR="00966EE1" w:rsidRPr="00030E67" w:rsidRDefault="00535FA8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қ</w:t>
            </w:r>
            <w:r w:rsidR="00966E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азақ тілі</w:t>
            </w:r>
          </w:p>
        </w:tc>
        <w:tc>
          <w:tcPr>
            <w:tcW w:w="9008" w:type="dxa"/>
          </w:tcPr>
          <w:p w14:paraId="1DF758BB" w14:textId="77777777" w:rsidR="00966EE1" w:rsidRDefault="00966EE1" w:rsidP="00966E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жемістерді (алма, алмұрт) білдіретін сөздерді қайталайды,қазақ тіліне тән дыбыстары дұрыс айтады: «ө»дыбысы;</w:t>
            </w:r>
          </w:p>
          <w:p w14:paraId="3513AF3D" w14:textId="77777777" w:rsidR="00966EE1" w:rsidRDefault="00966EE1" w:rsidP="00966E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тақпақтарды қайталайды, қимылдарды орындайды</w:t>
            </w:r>
          </w:p>
          <w:p w14:paraId="4F367E91" w14:textId="77777777" w:rsidR="00966EE1" w:rsidRDefault="00966EE1" w:rsidP="00966E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көкөністерді (қияр, сәбіз) білдіретін сөздерді қайталайды, қазақ тіліне тән дыбыстары дұрыс айтады: «ә» дыбысы;</w:t>
            </w:r>
          </w:p>
          <w:p w14:paraId="78A25E7C" w14:textId="77777777" w:rsidR="00966EE1" w:rsidRDefault="00966EE1" w:rsidP="00966E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заттармен әрекет жасайдыү</w:t>
            </w:r>
          </w:p>
          <w:p w14:paraId="080FA4C6" w14:textId="77777777" w:rsidR="00966EE1" w:rsidRPr="00030E67" w:rsidRDefault="00966EE1" w:rsidP="00EB01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01AB9ACD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F5E50EA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52DB74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5B9D5B3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547DE5D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12A6151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1E4177F" w14:textId="77777777" w:rsid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665062" w14:textId="77777777" w:rsidR="00966EE1" w:rsidRDefault="00966EE1" w:rsidP="00966EE1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E269E77" w14:textId="77777777" w:rsidR="00966EE1" w:rsidRDefault="00966EE1" w:rsidP="00966EE1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A99ED0E" w14:textId="7289ED6B" w:rsidR="00966EE1" w:rsidRPr="00966EE1" w:rsidRDefault="00966EE1" w:rsidP="0096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C01E06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C01E06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7E282A44" w14:textId="77777777" w:rsidR="00966EE1" w:rsidRP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>Білім беру ұйымы</w:t>
      </w:r>
      <w:r w:rsidRPr="00966EE1">
        <w:rPr>
          <w:rFonts w:ascii="Times New Roman" w:hAnsi="Times New Roman" w:cs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5EA8064" w14:textId="77777777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66E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Топ </w:t>
      </w:r>
      <w:r w:rsidRPr="00966EE1">
        <w:rPr>
          <w:rFonts w:ascii="Times New Roman" w:hAnsi="Times New Roman" w:cs="Times New Roman"/>
          <w:sz w:val="28"/>
          <w:szCs w:val="28"/>
          <w:lang w:val="kk-KZ"/>
        </w:rPr>
        <w:t>: ортаңғы</w:t>
      </w:r>
    </w:p>
    <w:p w14:paraId="704C68BF" w14:textId="77777777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 w:cs="Times New Roman"/>
          <w:sz w:val="28"/>
          <w:szCs w:val="28"/>
          <w:lang w:val="kk-KZ"/>
        </w:rPr>
        <w:t>: 3 жастан</w:t>
      </w:r>
    </w:p>
    <w:p w14:paraId="3E5B6138" w14:textId="58A08B5F" w:rsidR="00966EE1" w:rsidRDefault="00966EE1" w:rsidP="00966E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76B78">
        <w:rPr>
          <w:rFonts w:ascii="Times New Roman" w:hAnsi="Times New Roman" w:cs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: қараша, 202</w:t>
      </w:r>
      <w:r w:rsidR="00C01E06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14:paraId="6660F477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2337"/>
        <w:gridCol w:w="11555"/>
      </w:tblGrid>
      <w:tr w:rsidR="00535FA8" w14:paraId="30DC5BCA" w14:textId="77777777" w:rsidTr="00E274F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6C19" w14:textId="77777777" w:rsidR="00535FA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 xml:space="preserve">Айы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C005" w14:textId="77777777" w:rsidR="00535FA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Ұйымдастылған </w:t>
            </w:r>
          </w:p>
          <w:p w14:paraId="7AFD377C" w14:textId="77777777" w:rsidR="00535FA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8EAD" w14:textId="77777777" w:rsidR="00535FA8" w:rsidRDefault="00535FA8" w:rsidP="00E274FC">
            <w:pPr>
              <w:pStyle w:val="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</w:tr>
      <w:tr w:rsidR="00535FA8" w:rsidRPr="00B8246C" w14:paraId="5D7E75EE" w14:textId="77777777" w:rsidTr="00E274FC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A1F2A" w14:textId="77777777" w:rsidR="00535FA8" w:rsidRDefault="00535FA8" w:rsidP="00E274FC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қараша 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A4C5F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қазақ тілі</w:t>
            </w: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C89A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4BFCB1F5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3843E124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1F20F374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«Ө»;</w:t>
            </w:r>
          </w:p>
          <w:p w14:paraId="4E2866A8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(бер);</w:t>
            </w:r>
          </w:p>
          <w:p w14:paraId="7EF719BD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68A35846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ана, әке,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мен</w:t>
            </w:r>
          </w:p>
        </w:tc>
      </w:tr>
      <w:tr w:rsidR="00535FA8" w:rsidRPr="00B8246C" w14:paraId="21648255" w14:textId="77777777" w:rsidTr="00E274FC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F1901" w14:textId="77777777" w:rsidR="00535FA8" w:rsidRDefault="00535FA8" w:rsidP="00E274FC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F2AA2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5894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25A9E36F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0186DF9C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2E3D25AF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Ү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Ұ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7ADB8563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(бер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);</w:t>
            </w:r>
          </w:p>
          <w:p w14:paraId="52991200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555462F0" w14:textId="77777777" w:rsidR="00535FA8" w:rsidRPr="00671794" w:rsidRDefault="00535FA8" w:rsidP="00E274FC">
            <w:pPr>
              <w:pStyle w:val="Default"/>
              <w:rPr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 xml:space="preserve"> ата, әже, бала</w:t>
            </w:r>
          </w:p>
        </w:tc>
      </w:tr>
      <w:tr w:rsidR="00535FA8" w:rsidRPr="00B8246C" w14:paraId="24591CD7" w14:textId="77777777" w:rsidTr="00E274FC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8B4FF" w14:textId="77777777" w:rsidR="00535FA8" w:rsidRDefault="00535FA8" w:rsidP="00E274FC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4645E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39CB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6425242B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7FE97689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3A755BB5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«Ә», «Ө»;</w:t>
            </w:r>
          </w:p>
          <w:p w14:paraId="434C04FF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кел);</w:t>
            </w:r>
          </w:p>
          <w:p w14:paraId="56688719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0313A978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>әпке, аға</w:t>
            </w:r>
          </w:p>
        </w:tc>
      </w:tr>
      <w:tr w:rsidR="00535FA8" w:rsidRPr="00B8246C" w14:paraId="57990982" w14:textId="77777777" w:rsidTr="00E274FC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41916" w14:textId="77777777" w:rsidR="00535FA8" w:rsidRDefault="00535FA8" w:rsidP="00E274FC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31537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CFFA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25545A00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300D83F9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(кел);</w:t>
            </w:r>
          </w:p>
          <w:p w14:paraId="118CB65C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5E3CA529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>мен,сен, ол</w:t>
            </w:r>
          </w:p>
        </w:tc>
      </w:tr>
      <w:tr w:rsidR="00535FA8" w:rsidRPr="00B8246C" w14:paraId="5E8CAD0F" w14:textId="77777777" w:rsidTr="00E274FC"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A47C" w14:textId="77777777" w:rsidR="00535FA8" w:rsidRDefault="00535FA8" w:rsidP="00E274FC">
            <w:pPr>
              <w:pStyle w:val="2"/>
              <w:tabs>
                <w:tab w:val="left" w:pos="45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DDDF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006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b/>
                <w:sz w:val="28"/>
                <w:szCs w:val="28"/>
                <w:u w:val="single"/>
                <w:lang w:val="kk-KZ"/>
              </w:rPr>
              <w:t xml:space="preserve">Сөздің дыбысталу мәдениетін қалыптастыру: </w:t>
            </w:r>
          </w:p>
          <w:p w14:paraId="0A46121F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8246C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тілінде айтылған сөздерді тыңдап, дұрыс айтады, есте сақтайды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3D31DDDE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тіліне тән дыбыстарды дұрыс айтады :</w:t>
            </w:r>
          </w:p>
          <w:p w14:paraId="3D1966BD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Ұ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», «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Ү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»;</w:t>
            </w:r>
          </w:p>
          <w:p w14:paraId="12873961" w14:textId="77777777" w:rsidR="00535FA8" w:rsidRDefault="00535FA8" w:rsidP="00E274FC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Педагогтың өтініші бойынша қарапайым әрекеттерді орындайды </w:t>
            </w:r>
            <w:r w:rsidRPr="0062187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(бер);</w:t>
            </w:r>
          </w:p>
          <w:p w14:paraId="68B0F41C" w14:textId="77777777" w:rsidR="00535FA8" w:rsidRPr="00621878" w:rsidRDefault="00535FA8" w:rsidP="00E274FC">
            <w:pPr>
              <w:pStyle w:val="2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 w:rsidRPr="00621878"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Сөздік қорын молайту және белсендіру:</w:t>
            </w:r>
          </w:p>
          <w:p w14:paraId="6791C703" w14:textId="77777777" w:rsidR="00535FA8" w:rsidRPr="00671794" w:rsidRDefault="00535FA8" w:rsidP="00E274FC">
            <w:pPr>
              <w:pStyle w:val="Default"/>
              <w:rPr>
                <w:b/>
                <w:sz w:val="28"/>
                <w:szCs w:val="28"/>
                <w:u w:val="single"/>
                <w:lang w:val="kk-KZ"/>
              </w:rPr>
            </w:pPr>
            <w:r w:rsidRPr="00671794">
              <w:rPr>
                <w:i/>
                <w:sz w:val="28"/>
                <w:szCs w:val="28"/>
                <w:lang w:val="kk-KZ"/>
              </w:rPr>
              <w:t>отбасы</w:t>
            </w:r>
          </w:p>
        </w:tc>
      </w:tr>
    </w:tbl>
    <w:p w14:paraId="55D7F2A9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88531E8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8D87C6F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42A580E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78117F6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E80EA0B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29F923F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EBA4417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AD311F4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E649130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322A639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34F8CA2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DD2F7F9" w14:textId="77777777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17FCC1E" w14:textId="7AB4B4D3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C01E06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C01E06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4EC691BC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32D1B66F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325091B3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Балалардың жасы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57F23D8B" w14:textId="273D5611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Жоспардың мерзімі</w:t>
      </w:r>
      <w:r>
        <w:rPr>
          <w:rFonts w:ascii="Times New Roman" w:hAnsi="Times New Roman"/>
          <w:sz w:val="28"/>
          <w:szCs w:val="28"/>
          <w:lang w:val="kk-KZ"/>
        </w:rPr>
        <w:t>: желтоқсан , 202</w:t>
      </w:r>
      <w:r w:rsidR="00C01E06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5E1FA782" w14:textId="77777777" w:rsidR="00D261DD" w:rsidRDefault="00D261DD">
      <w:pPr>
        <w:rPr>
          <w:lang w:val="kk-KZ"/>
        </w:rPr>
      </w:pPr>
    </w:p>
    <w:tbl>
      <w:tblPr>
        <w:tblStyle w:val="a5"/>
        <w:tblW w:w="14142" w:type="dxa"/>
        <w:tblLook w:val="04A0" w:firstRow="1" w:lastRow="0" w:firstColumn="1" w:lastColumn="0" w:noHBand="0" w:noVBand="1"/>
      </w:tblPr>
      <w:tblGrid>
        <w:gridCol w:w="8897"/>
        <w:gridCol w:w="5245"/>
      </w:tblGrid>
      <w:tr w:rsidR="00535FA8" w14:paraId="520FDD31" w14:textId="77777777" w:rsidTr="00535FA8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004A" w14:textId="77777777" w:rsidR="00535FA8" w:rsidRDefault="00535FA8" w:rsidP="00E274F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1477" w14:textId="77777777" w:rsidR="00535FA8" w:rsidRDefault="00535FA8" w:rsidP="00E274FC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35FA8" w:rsidRPr="001A6D7C" w14:paraId="618F37E6" w14:textId="77777777" w:rsidTr="00535FA8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70F9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 xml:space="preserve">Сөздің дыбысталу мәдениетін қалыптастыру: </w:t>
            </w:r>
          </w:p>
          <w:p w14:paraId="76EBE7EE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айтады, есте сақтайды; сөзтіркестер құрастырып үйренеді</w:t>
            </w:r>
          </w:p>
          <w:p w14:paraId="532D8FBE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56A6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қыс мезгілі, қар, аяз</w:t>
            </w:r>
          </w:p>
          <w:p w14:paraId="4038E3FD" w14:textId="77777777" w:rsidR="00535FA8" w:rsidRDefault="00535FA8" w:rsidP="00E274FC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35FA8" w14:paraId="53373F20" w14:textId="77777777" w:rsidTr="00535FA8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6E56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6475B5C7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Сөзтіркестер құрастырып жаттығады, қазақ тіліне тән дыбыстарды (Қ,Ұ) дұрыс айтып жаттығады</w:t>
            </w:r>
          </w:p>
          <w:p w14:paraId="12CB79A6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8D6E" w14:textId="77777777" w:rsidR="00535FA8" w:rsidRDefault="00535FA8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D6C6A4F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Аққала, шана, шаңғы</w:t>
            </w:r>
          </w:p>
        </w:tc>
      </w:tr>
      <w:tr w:rsidR="00535FA8" w:rsidRPr="001A6D7C" w14:paraId="249731AC" w14:textId="77777777" w:rsidTr="00535FA8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9415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1A69ADC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  <w:r w:rsidRPr="00B111A9">
              <w:rPr>
                <w:sz w:val="28"/>
                <w:szCs w:val="28"/>
                <w:lang w:val="kk-KZ"/>
              </w:rPr>
              <w:t>тақырыпқа байланысты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заттың қимылын білдіретін сөздермен танысады;</w:t>
            </w:r>
          </w:p>
          <w:p w14:paraId="5F8FAA5C" w14:textId="77777777" w:rsidR="00535FA8" w:rsidRPr="00B111A9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6D5B" w14:textId="77777777" w:rsidR="00535FA8" w:rsidRDefault="00535FA8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77AFF0B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Аққала жасайды, шана тебеді, шаңғы тебеді</w:t>
            </w:r>
          </w:p>
        </w:tc>
      </w:tr>
      <w:tr w:rsidR="00535FA8" w14:paraId="3D681CAC" w14:textId="77777777" w:rsidTr="00535FA8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63CE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B56CB40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сөзтіркестер, сөйлемдер құрастырады, тақпақтардың мағынасын түсініп, жатқа айтады;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21ED" w14:textId="77777777" w:rsidR="00535FA8" w:rsidRDefault="00535FA8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4E26C78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Аяз Ата, Ақшақар, шырша</w:t>
            </w:r>
          </w:p>
        </w:tc>
      </w:tr>
    </w:tbl>
    <w:p w14:paraId="5E20CD98" w14:textId="77777777" w:rsidR="00535FA8" w:rsidRDefault="00535FA8">
      <w:pPr>
        <w:rPr>
          <w:lang w:val="kk-KZ"/>
        </w:rPr>
      </w:pPr>
    </w:p>
    <w:p w14:paraId="2B7C3BA1" w14:textId="77777777" w:rsidR="00C42EA5" w:rsidRDefault="00C42EA5">
      <w:pPr>
        <w:rPr>
          <w:lang w:val="kk-KZ"/>
        </w:rPr>
      </w:pPr>
    </w:p>
    <w:p w14:paraId="5808492F" w14:textId="77777777" w:rsidR="00535FA8" w:rsidRDefault="00535FA8">
      <w:pPr>
        <w:rPr>
          <w:lang w:val="kk-KZ"/>
        </w:rPr>
      </w:pPr>
    </w:p>
    <w:p w14:paraId="50EC64AB" w14:textId="2C4FB5FB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C01E06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C01E06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17DED0BC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9FA8341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7A8A2EF9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223908E9" w14:textId="24D0978E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қаңтар , 202</w:t>
      </w:r>
      <w:r w:rsidR="00C01E06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7FDFD527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9464"/>
        <w:gridCol w:w="5103"/>
      </w:tblGrid>
      <w:tr w:rsidR="00535FA8" w14:paraId="614375FA" w14:textId="77777777" w:rsidTr="00535FA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34E0" w14:textId="77777777" w:rsidR="00535FA8" w:rsidRDefault="00535FA8" w:rsidP="00E274F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568E" w14:textId="77777777" w:rsidR="00535FA8" w:rsidRDefault="00535FA8" w:rsidP="00E274FC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35FA8" w:rsidRPr="001A6D7C" w14:paraId="04D5F9AF" w14:textId="77777777" w:rsidTr="00535FA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E357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6D4B738B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тыңдап, дұрыс айтады, есте сақтайды; </w:t>
            </w:r>
          </w:p>
          <w:p w14:paraId="029C8DEA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0B92" w14:textId="77777777" w:rsidR="00535FA8" w:rsidRDefault="00535FA8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: қоян, аю,түлкі</w:t>
            </w:r>
          </w:p>
          <w:p w14:paraId="68B1B768" w14:textId="77777777" w:rsidR="00535FA8" w:rsidRDefault="00535FA8" w:rsidP="00E274FC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35FA8" w:rsidRPr="001A6D7C" w14:paraId="1F0F7667" w14:textId="77777777" w:rsidTr="00535FA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6D71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>Сөздің дыбысталу мәдениетін қалыптастыру:</w:t>
            </w:r>
          </w:p>
          <w:p w14:paraId="4CEB4ABD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сөзтіркестер құрап жаттығады, қазақ тіліне тән дыбыстарды (і) дұрыс айтып , қайталайды</w:t>
            </w:r>
          </w:p>
          <w:p w14:paraId="799F0175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ECAC" w14:textId="77777777" w:rsidR="00535FA8" w:rsidRPr="00535FA8" w:rsidRDefault="00535FA8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түлкі,кірпі,қасқыр</w:t>
            </w:r>
          </w:p>
        </w:tc>
      </w:tr>
      <w:tr w:rsidR="00535FA8" w:rsidRPr="001A6D7C" w14:paraId="24CE554A" w14:textId="77777777" w:rsidTr="00535FA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00D2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8B242FD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тақырыпқа байланысты тақпақтарды жаттайды;</w:t>
            </w:r>
          </w:p>
          <w:p w14:paraId="69C0E7C8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D7DF" w14:textId="77777777" w:rsidR="00535FA8" w:rsidRPr="00535FA8" w:rsidRDefault="00535FA8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сиыр,қой,жылқы</w:t>
            </w:r>
          </w:p>
        </w:tc>
      </w:tr>
      <w:tr w:rsidR="00535FA8" w:rsidRPr="001A6D7C" w14:paraId="670AA6A5" w14:textId="77777777" w:rsidTr="00535FA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B21B" w14:textId="77777777" w:rsidR="00535FA8" w:rsidRDefault="00535FA8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217F6E75" w14:textId="77777777" w:rsidR="00535FA8" w:rsidRDefault="00535FA8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сөздерде кездесетін қазақ тіліне тән дыбыстарды дұрыс айтады, сөздерді есте сақтап, қолданады;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3E45" w14:textId="77777777" w:rsidR="00535FA8" w:rsidRPr="00535FA8" w:rsidRDefault="00535FA8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Сөздік қорын молайту және белсендіру: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бұзау, қозы, құлын</w:t>
            </w:r>
          </w:p>
        </w:tc>
      </w:tr>
    </w:tbl>
    <w:p w14:paraId="1EA7F005" w14:textId="77777777" w:rsidR="00535FA8" w:rsidRDefault="00535FA8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2BAFAEC2" w14:textId="77777777" w:rsidR="00535FA8" w:rsidRDefault="00535FA8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0DD01222" w14:textId="77777777" w:rsidR="00535FA8" w:rsidRDefault="00535FA8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02546B09" w14:textId="77777777" w:rsidR="00535FA8" w:rsidRDefault="00535FA8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7B9AF316" w14:textId="77777777" w:rsidR="00535FA8" w:rsidRDefault="00535FA8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026C8364" w14:textId="77777777" w:rsidR="00C42EA5" w:rsidRDefault="00C42EA5" w:rsidP="00C42EA5">
      <w:pPr>
        <w:rPr>
          <w:lang w:val="kk-KZ"/>
        </w:rPr>
      </w:pPr>
    </w:p>
    <w:p w14:paraId="17F94934" w14:textId="60DB632C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 xml:space="preserve">6 </w:t>
      </w:r>
      <w:r>
        <w:rPr>
          <w:rFonts w:ascii="Times New Roman" w:hAnsi="Times New Roman"/>
          <w:b/>
          <w:sz w:val="28"/>
          <w:szCs w:val="28"/>
          <w:lang w:val="kk-KZ"/>
        </w:rPr>
        <w:t>оқу жылына ұйымдастырылған іс-әрекеттің перспективалық жоспары</w:t>
      </w:r>
    </w:p>
    <w:p w14:paraId="517A1A5F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54528E1F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7E230C68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219FE71F" w14:textId="37400278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ақпан , 202</w:t>
      </w:r>
      <w:r w:rsidR="00FE53C9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53385D54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459" w:type="dxa"/>
        <w:tblInd w:w="-176" w:type="dxa"/>
        <w:tblLook w:val="04A0" w:firstRow="1" w:lastRow="0" w:firstColumn="1" w:lastColumn="0" w:noHBand="0" w:noVBand="1"/>
      </w:tblPr>
      <w:tblGrid>
        <w:gridCol w:w="8789"/>
        <w:gridCol w:w="5670"/>
      </w:tblGrid>
      <w:tr w:rsidR="00535FA8" w:rsidRPr="00C37700" w14:paraId="74C1D49A" w14:textId="77777777" w:rsidTr="00535FA8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3BE7" w14:textId="77777777" w:rsidR="00535FA8" w:rsidRPr="00C37700" w:rsidRDefault="00535FA8" w:rsidP="00E274F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E556" w14:textId="77777777" w:rsidR="00535FA8" w:rsidRPr="00C37700" w:rsidRDefault="00535FA8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535FA8" w:rsidRPr="00C37700" w14:paraId="65CA8EBC" w14:textId="77777777" w:rsidTr="00535FA8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1945" w14:textId="77777777" w:rsidR="00535FA8" w:rsidRPr="00C37700" w:rsidRDefault="00535FA8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440459B0" w14:textId="77777777" w:rsidR="00535FA8" w:rsidRPr="00C37700" w:rsidRDefault="00535FA8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сөздермен танысып, есте сақтайды, қолданады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84CF" w14:textId="77777777" w:rsidR="00535FA8" w:rsidRPr="00C37700" w:rsidRDefault="00535FA8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4D80EB2A" w14:textId="77777777" w:rsidR="00535FA8" w:rsidRPr="00C37700" w:rsidRDefault="00535FA8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Аспазшы</w:t>
            </w:r>
          </w:p>
        </w:tc>
      </w:tr>
      <w:tr w:rsidR="00535FA8" w:rsidRPr="00C37700" w14:paraId="1D9778AF" w14:textId="77777777" w:rsidTr="00535FA8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B264" w14:textId="77777777" w:rsidR="00535FA8" w:rsidRPr="00C37700" w:rsidRDefault="00535FA8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C1275F9" w14:textId="77777777" w:rsidR="00535FA8" w:rsidRPr="00C37700" w:rsidRDefault="00535FA8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 т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ақырып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тық сөзбен танысып, сөзтіркестер құрып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D4E1" w14:textId="77777777" w:rsidR="00535FA8" w:rsidRPr="00C37700" w:rsidRDefault="00535FA8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4AA7ACA8" w14:textId="77777777" w:rsidR="00535FA8" w:rsidRPr="00C37700" w:rsidRDefault="00535FA8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Дәрігер</w:t>
            </w:r>
          </w:p>
        </w:tc>
      </w:tr>
      <w:tr w:rsidR="00535FA8" w:rsidRPr="00C37700" w14:paraId="22FA562E" w14:textId="77777777" w:rsidTr="00535FA8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8845" w14:textId="77777777" w:rsidR="00535FA8" w:rsidRDefault="00535FA8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761AFD5" w14:textId="77777777" w:rsidR="00535FA8" w:rsidRPr="001733D8" w:rsidRDefault="00535FA8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 Тақырыптық сөздерді дұрыс айтып, қазақ тіліне тән дыбыстарды дұрыс айтады 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6661" w14:textId="77777777" w:rsidR="00535FA8" w:rsidRPr="00C37700" w:rsidRDefault="00535FA8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Сөздік қорын молайту және белсендіру:</w:t>
            </w:r>
          </w:p>
          <w:p w14:paraId="6C9B7592" w14:textId="77777777" w:rsidR="00535FA8" w:rsidRPr="00C37700" w:rsidRDefault="00535FA8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Ыдыс, кесе, </w:t>
            </w:r>
          </w:p>
        </w:tc>
      </w:tr>
      <w:tr w:rsidR="00535FA8" w:rsidRPr="00C37700" w14:paraId="04F0DEFD" w14:textId="77777777" w:rsidTr="00535FA8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EB2A" w14:textId="77777777" w:rsidR="00535FA8" w:rsidRPr="00C37700" w:rsidRDefault="00535FA8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lastRenderedPageBreak/>
              <w:t>Сөздің дыбысталу мәдениетін қалыптастыру:</w:t>
            </w:r>
          </w:p>
          <w:p w14:paraId="4EF29CE6" w14:textId="77777777" w:rsidR="00535FA8" w:rsidRPr="00C37700" w:rsidRDefault="00535FA8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 кездесетін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9FA19" w14:textId="77777777" w:rsidR="00535FA8" w:rsidRPr="00C37700" w:rsidRDefault="00535FA8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7E7C630D" w14:textId="77777777" w:rsidR="00535FA8" w:rsidRPr="00C37700" w:rsidRDefault="00535FA8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Қасық, тәрелке</w:t>
            </w:r>
          </w:p>
        </w:tc>
      </w:tr>
      <w:tr w:rsidR="00535FA8" w:rsidRPr="00C37700" w14:paraId="1CBAA185" w14:textId="77777777" w:rsidTr="00535FA8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4DBA" w14:textId="77777777" w:rsidR="00535FA8" w:rsidRPr="00C37700" w:rsidRDefault="00535FA8" w:rsidP="00E274FC">
            <w:pPr>
              <w:rPr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ACCA" w14:textId="77777777" w:rsidR="00535FA8" w:rsidRPr="00C37700" w:rsidRDefault="00535FA8" w:rsidP="00E274FC">
            <w:pPr>
              <w:rPr>
                <w:lang w:eastAsia="ru-RU"/>
              </w:rPr>
            </w:pPr>
          </w:p>
        </w:tc>
      </w:tr>
    </w:tbl>
    <w:p w14:paraId="3ED32084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44934072" w14:textId="77777777" w:rsidR="00C42EA5" w:rsidRPr="00535FA8" w:rsidRDefault="00C42EA5" w:rsidP="00C42EA5">
      <w:pPr>
        <w:rPr>
          <w:lang w:val="kk-KZ"/>
        </w:rPr>
      </w:pPr>
    </w:p>
    <w:p w14:paraId="601C1CBF" w14:textId="77777777" w:rsidR="00C42EA5" w:rsidRPr="00535FA8" w:rsidRDefault="00C42EA5" w:rsidP="00C42EA5">
      <w:pPr>
        <w:rPr>
          <w:lang w:val="kk-KZ"/>
        </w:rPr>
      </w:pPr>
    </w:p>
    <w:p w14:paraId="3187A23B" w14:textId="77777777" w:rsidR="00C42EA5" w:rsidRDefault="00C42EA5" w:rsidP="00C42EA5">
      <w:pPr>
        <w:rPr>
          <w:lang w:val="kk-KZ"/>
        </w:rPr>
      </w:pPr>
    </w:p>
    <w:p w14:paraId="3B6778EA" w14:textId="77777777" w:rsidR="00535FA8" w:rsidRDefault="00535FA8" w:rsidP="00C42EA5">
      <w:pPr>
        <w:rPr>
          <w:lang w:val="kk-KZ"/>
        </w:rPr>
      </w:pPr>
    </w:p>
    <w:p w14:paraId="0B968DCA" w14:textId="77777777" w:rsidR="00535FA8" w:rsidRDefault="00535FA8" w:rsidP="00C42EA5">
      <w:pPr>
        <w:rPr>
          <w:lang w:val="kk-KZ"/>
        </w:rPr>
      </w:pPr>
    </w:p>
    <w:p w14:paraId="29CA3DA0" w14:textId="77777777" w:rsidR="00C42EA5" w:rsidRPr="00C42EA5" w:rsidRDefault="00C42EA5" w:rsidP="00C42EA5">
      <w:pPr>
        <w:rPr>
          <w:lang w:val="kk-KZ"/>
        </w:rPr>
      </w:pPr>
    </w:p>
    <w:p w14:paraId="4EAAE24A" w14:textId="16BC1F89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0CB80F72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0C3544BC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729A9C3D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3068B5FD" w14:textId="4505EB9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наурыз , 202</w:t>
      </w:r>
      <w:r w:rsidR="00FE53C9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5F891540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601" w:type="dxa"/>
        <w:tblInd w:w="-176" w:type="dxa"/>
        <w:tblLook w:val="04A0" w:firstRow="1" w:lastRow="0" w:firstColumn="1" w:lastColumn="0" w:noHBand="0" w:noVBand="1"/>
      </w:tblPr>
      <w:tblGrid>
        <w:gridCol w:w="9073"/>
        <w:gridCol w:w="5528"/>
      </w:tblGrid>
      <w:tr w:rsidR="004E2281" w14:paraId="5DA3FF67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17EF" w14:textId="77777777" w:rsidR="004E2281" w:rsidRDefault="004E2281" w:rsidP="00E274F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03F1" w14:textId="77777777" w:rsidR="004E2281" w:rsidRDefault="004E2281" w:rsidP="00E274F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4E2281" w14:paraId="1328DC30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FDDD" w14:textId="77777777" w:rsidR="004E2281" w:rsidRDefault="004E2281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03DCF343" w14:textId="77777777" w:rsidR="004E2281" w:rsidRDefault="004E2281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Көктем мезгілінің өзгерістерімен танысады, тақырыпқа байланысты сөздерді есте сақтайды;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CFB13" w14:textId="77777777" w:rsidR="004E2281" w:rsidRDefault="004E2281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45E8E869" w14:textId="77777777" w:rsidR="004E2281" w:rsidRDefault="004E2281" w:rsidP="00E274F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Көктем келді</w:t>
            </w:r>
          </w:p>
        </w:tc>
      </w:tr>
      <w:tr w:rsidR="004E2281" w14:paraId="30E8418C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E153" w14:textId="77777777" w:rsidR="004E2281" w:rsidRDefault="004E2281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137F65C" w14:textId="77777777" w:rsidR="004E2281" w:rsidRDefault="004E2281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 xml:space="preserve">Сөздегі қазақ тіліне тән </w:t>
            </w:r>
            <w:r>
              <w:rPr>
                <w:b/>
                <w:i/>
                <w:sz w:val="28"/>
                <w:szCs w:val="28"/>
                <w:lang w:val="kk-KZ"/>
              </w:rPr>
              <w:t>ы, і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ECA9" w14:textId="77777777" w:rsidR="004E2281" w:rsidRDefault="004E2281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Сөздік қорын молайту және белсендіру:</w:t>
            </w:r>
          </w:p>
          <w:p w14:paraId="746DBC93" w14:textId="77777777" w:rsidR="004E2281" w:rsidRDefault="004E2281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Күн жылынады</w:t>
            </w:r>
          </w:p>
        </w:tc>
      </w:tr>
      <w:tr w:rsidR="004E2281" w14:paraId="552DE1C9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724C" w14:textId="77777777" w:rsidR="004E2281" w:rsidRDefault="004E2281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>Сөздің дыбысталу мәдениетін қалыптастыру:</w:t>
            </w:r>
          </w:p>
          <w:p w14:paraId="5958B0AA" w14:textId="77777777" w:rsidR="004E2281" w:rsidRDefault="004E2281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тақырыптық сөздермен танысады, оларды дұрыс айтады ;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488B" w14:textId="77777777" w:rsidR="004E2281" w:rsidRDefault="004E2281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19B1CDB9" w14:textId="77777777" w:rsidR="004E2281" w:rsidRDefault="004E2281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</w:t>
            </w:r>
          </w:p>
        </w:tc>
      </w:tr>
      <w:tr w:rsidR="004E2281" w14:paraId="44B284E2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C2F8" w14:textId="77777777" w:rsidR="004E2281" w:rsidRDefault="004E2281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7BB393F5" w14:textId="77777777" w:rsidR="004E2281" w:rsidRDefault="004E2281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Жаңа сөздермен танысады, дұрыс айтып үйренеді, есте сақтайды;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257A" w14:textId="77777777" w:rsidR="004E2281" w:rsidRDefault="004E2281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3EEA7C62" w14:textId="77777777" w:rsidR="004E2281" w:rsidRDefault="004E2281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Торғай, қарлығаш</w:t>
            </w:r>
          </w:p>
        </w:tc>
      </w:tr>
      <w:tr w:rsidR="004E2281" w14:paraId="5FF5884B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9E4F" w14:textId="77777777" w:rsidR="004E2281" w:rsidRDefault="004E2281" w:rsidP="00E274FC">
            <w:pPr>
              <w:pStyle w:val="Defaul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1FE5E5C3" w14:textId="77777777" w:rsidR="004E2281" w:rsidRDefault="004E2281" w:rsidP="00E274FC">
            <w:pPr>
              <w:pStyle w:val="Defaul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Сурет бойынша сөйлемдер құрастырып үйренеді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31FF" w14:textId="77777777" w:rsidR="004E2281" w:rsidRDefault="004E2281" w:rsidP="00E274FC">
            <w:pPr>
              <w:pStyle w:val="1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606DA67" w14:textId="77777777" w:rsidR="004E2281" w:rsidRDefault="004E2281" w:rsidP="00E274FC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Тағамдар, сүт, нан</w:t>
            </w:r>
          </w:p>
        </w:tc>
      </w:tr>
    </w:tbl>
    <w:p w14:paraId="697A8E25" w14:textId="77777777" w:rsidR="00C42EA5" w:rsidRPr="00C42EA5" w:rsidRDefault="00C42EA5" w:rsidP="00C42EA5">
      <w:pPr>
        <w:rPr>
          <w:lang w:val="kk-KZ"/>
        </w:rPr>
      </w:pPr>
    </w:p>
    <w:p w14:paraId="1DAC06AC" w14:textId="77777777" w:rsidR="00C42EA5" w:rsidRDefault="00C42EA5">
      <w:pPr>
        <w:rPr>
          <w:lang w:val="kk-KZ"/>
        </w:rPr>
      </w:pPr>
    </w:p>
    <w:p w14:paraId="6B88B72B" w14:textId="77777777" w:rsidR="00C42EA5" w:rsidRDefault="00C42EA5">
      <w:pPr>
        <w:rPr>
          <w:lang w:val="kk-KZ"/>
        </w:rPr>
      </w:pPr>
    </w:p>
    <w:p w14:paraId="76E7DFC8" w14:textId="77777777" w:rsidR="004E2281" w:rsidRDefault="004E2281">
      <w:pPr>
        <w:rPr>
          <w:lang w:val="kk-KZ"/>
        </w:rPr>
      </w:pPr>
    </w:p>
    <w:p w14:paraId="388102E7" w14:textId="77777777" w:rsidR="004E2281" w:rsidRDefault="004E2281">
      <w:pPr>
        <w:rPr>
          <w:lang w:val="kk-KZ"/>
        </w:rPr>
      </w:pPr>
    </w:p>
    <w:p w14:paraId="48592C83" w14:textId="2C7DA460" w:rsidR="00C42EA5" w:rsidRDefault="00C42EA5" w:rsidP="00C42EA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200D7A34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4015E3D9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22D2D633" w14:textId="77777777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0D701841" w14:textId="57634BEE" w:rsidR="00C42EA5" w:rsidRDefault="00C42EA5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 w:rsidR="001D23C3">
        <w:rPr>
          <w:rFonts w:ascii="Times New Roman" w:hAnsi="Times New Roman"/>
          <w:sz w:val="28"/>
          <w:szCs w:val="28"/>
          <w:lang w:val="kk-KZ"/>
        </w:rPr>
        <w:t>: сәуір</w:t>
      </w:r>
      <w:r>
        <w:rPr>
          <w:rFonts w:ascii="Times New Roman" w:hAnsi="Times New Roman"/>
          <w:sz w:val="28"/>
          <w:szCs w:val="28"/>
          <w:lang w:val="kk-KZ"/>
        </w:rPr>
        <w:t xml:space="preserve"> , 202</w:t>
      </w:r>
      <w:r w:rsidR="00FE53C9">
        <w:rPr>
          <w:rFonts w:ascii="Times New Roman" w:hAnsi="Times New Roman"/>
          <w:sz w:val="28"/>
          <w:szCs w:val="28"/>
          <w:lang w:val="kk-KZ"/>
        </w:rPr>
        <w:t xml:space="preserve">5 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14:paraId="3C52D7B4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5"/>
        <w:tblW w:w="14459" w:type="dxa"/>
        <w:tblInd w:w="-176" w:type="dxa"/>
        <w:tblLook w:val="04A0" w:firstRow="1" w:lastRow="0" w:firstColumn="1" w:lastColumn="0" w:noHBand="0" w:noVBand="1"/>
      </w:tblPr>
      <w:tblGrid>
        <w:gridCol w:w="9073"/>
        <w:gridCol w:w="5386"/>
      </w:tblGrid>
      <w:tr w:rsidR="004E2281" w:rsidRPr="00C37700" w14:paraId="112656C3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E9BC" w14:textId="77777777" w:rsidR="004E2281" w:rsidRPr="00C37700" w:rsidRDefault="004E2281" w:rsidP="00E274F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A6DD" w14:textId="77777777" w:rsidR="004E2281" w:rsidRPr="00C37700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4E2281" w:rsidRPr="00C37700" w14:paraId="6BB865DB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2E97" w14:textId="77777777" w:rsidR="004E2281" w:rsidRPr="00C37700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21970FBA" w14:textId="77777777" w:rsidR="004E2281" w:rsidRPr="00C37700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сөздермен танысып, есте сақтайды, қолданады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3273D" w14:textId="77777777" w:rsidR="004E2281" w:rsidRPr="00C37700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1A4532BE" w14:textId="77777777" w:rsidR="004E2281" w:rsidRPr="00C37700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Аспазшы</w:t>
            </w:r>
          </w:p>
        </w:tc>
      </w:tr>
      <w:tr w:rsidR="004E2281" w:rsidRPr="00C37700" w14:paraId="3EB9ED87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83AA" w14:textId="77777777" w:rsidR="004E2281" w:rsidRPr="00C37700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594FC309" w14:textId="77777777" w:rsidR="004E2281" w:rsidRPr="00C37700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Жаңа т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ақырып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тық сөзбен танысып, сөзтіркестер құрып үйренеді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A0589" w14:textId="77777777" w:rsidR="004E2281" w:rsidRPr="00C37700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9B34DBC" w14:textId="77777777" w:rsidR="004E2281" w:rsidRPr="00C37700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Дәрігер</w:t>
            </w:r>
          </w:p>
        </w:tc>
      </w:tr>
      <w:tr w:rsidR="004E2281" w:rsidRPr="00C37700" w14:paraId="3A62452D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31C6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lastRenderedPageBreak/>
              <w:t>Сөздің дыбысталу мәдениетін қалыптастыру:</w:t>
            </w:r>
          </w:p>
          <w:p w14:paraId="36B4820D" w14:textId="77777777" w:rsidR="004E2281" w:rsidRPr="001733D8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Тақырыптық сөздерді дұрыс айтып, қазақ тіліне тән дыбыстарды дұрыс айтады </w:t>
            </w:r>
            <w:r w:rsidRPr="00C37700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EFC9" w14:textId="77777777" w:rsidR="004E2281" w:rsidRPr="00C37700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414BB4C" w14:textId="77777777" w:rsidR="004E2281" w:rsidRPr="00C37700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Ыдыс, кесе, </w:t>
            </w:r>
          </w:p>
        </w:tc>
      </w:tr>
      <w:tr w:rsidR="004E2281" w:rsidRPr="00C37700" w14:paraId="3FDFCEAC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9EC5" w14:textId="77777777" w:rsidR="004E2281" w:rsidRPr="00C37700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74BDA16" w14:textId="77777777" w:rsidR="004E2281" w:rsidRPr="00C37700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Тақырыптық сөзде кездесетін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қазақ тіліне тән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қ,ғ </w:t>
            </w:r>
            <w:r w:rsidRPr="00C3770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дыбыстарын ойын жаттығуларында дұрыс айтып, үйренеді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54C2" w14:textId="77777777" w:rsidR="004E2281" w:rsidRPr="00C37700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3770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5927D5A" w14:textId="77777777" w:rsidR="004E2281" w:rsidRPr="00C37700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Қасық, тәрелке</w:t>
            </w:r>
          </w:p>
        </w:tc>
      </w:tr>
      <w:tr w:rsidR="004E2281" w:rsidRPr="00C37700" w14:paraId="47514A3C" w14:textId="77777777" w:rsidTr="004E228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6252" w14:textId="77777777" w:rsidR="004E2281" w:rsidRPr="00C37700" w:rsidRDefault="004E2281" w:rsidP="00E274FC">
            <w:pPr>
              <w:rPr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5B" w14:textId="77777777" w:rsidR="004E2281" w:rsidRPr="00C37700" w:rsidRDefault="004E2281" w:rsidP="00E274FC">
            <w:pPr>
              <w:rPr>
                <w:lang w:eastAsia="ru-RU"/>
              </w:rPr>
            </w:pPr>
          </w:p>
        </w:tc>
      </w:tr>
    </w:tbl>
    <w:p w14:paraId="1499BD16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68F7ADEF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00D8ABD4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13449D1D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4A4C24BF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662A961A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0ACD5C62" w14:textId="77777777" w:rsidR="004E2281" w:rsidRDefault="004E2281" w:rsidP="00C42EA5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p w14:paraId="035DD586" w14:textId="77777777" w:rsidR="001D23C3" w:rsidRDefault="001D23C3" w:rsidP="00C42EA5">
      <w:pPr>
        <w:rPr>
          <w:lang w:val="kk-KZ"/>
        </w:rPr>
      </w:pPr>
    </w:p>
    <w:p w14:paraId="41D538D1" w14:textId="3BD76E6D" w:rsidR="001D23C3" w:rsidRDefault="001D23C3" w:rsidP="001D23C3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>5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 w:rsidR="00FE53C9">
        <w:rPr>
          <w:rFonts w:ascii="Times New Roman" w:hAnsi="Times New Roman"/>
          <w:b/>
          <w:sz w:val="28"/>
          <w:szCs w:val="28"/>
          <w:lang w:val="kk-KZ"/>
        </w:rPr>
        <w:t>6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жылына ұйымдастырылған іс-әрекеттің перспективалық жоспары</w:t>
      </w:r>
    </w:p>
    <w:p w14:paraId="2BF17A2D" w14:textId="77777777" w:rsidR="001D23C3" w:rsidRDefault="001D23C3" w:rsidP="001D23C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Білім беру ұйымы</w:t>
      </w:r>
      <w:r>
        <w:rPr>
          <w:rFonts w:ascii="Times New Roman" w:hAnsi="Times New Roman"/>
          <w:sz w:val="28"/>
          <w:szCs w:val="28"/>
          <w:lang w:val="kk-KZ"/>
        </w:rPr>
        <w:t>: Ақмола облысы білім басқармасының Көкшетау қаласы бойынша білім бөлімінің жанындағы Көкшетау қаласының «Мерей» балабақшасы МКҚК</w:t>
      </w:r>
    </w:p>
    <w:p w14:paraId="69E8D86D" w14:textId="77777777" w:rsidR="001D23C3" w:rsidRDefault="001D23C3" w:rsidP="001D23C3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FC6C91">
        <w:rPr>
          <w:rFonts w:ascii="Times New Roman" w:hAnsi="Times New Roman"/>
          <w:b/>
          <w:sz w:val="28"/>
          <w:szCs w:val="28"/>
          <w:lang w:val="kk-KZ"/>
        </w:rPr>
        <w:t xml:space="preserve">Топ </w:t>
      </w:r>
      <w:r w:rsidRPr="00FC6C91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kk-KZ"/>
        </w:rPr>
        <w:t>ортаңғы</w:t>
      </w:r>
    </w:p>
    <w:p w14:paraId="24C3C3C3" w14:textId="77777777" w:rsidR="001D23C3" w:rsidRDefault="001D23C3" w:rsidP="001D23C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Балалардың жасы </w:t>
      </w:r>
      <w:r>
        <w:rPr>
          <w:rFonts w:ascii="Times New Roman" w:hAnsi="Times New Roman"/>
          <w:sz w:val="28"/>
          <w:szCs w:val="28"/>
          <w:lang w:val="kk-KZ"/>
        </w:rPr>
        <w:t>: 3 жастан</w:t>
      </w:r>
    </w:p>
    <w:p w14:paraId="16990E7C" w14:textId="32A8370F" w:rsidR="001D23C3" w:rsidRDefault="001D23C3" w:rsidP="001D23C3">
      <w:pPr>
        <w:pStyle w:val="a3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Жоспардың мерзімі </w:t>
      </w:r>
      <w:r>
        <w:rPr>
          <w:rFonts w:ascii="Times New Roman" w:hAnsi="Times New Roman"/>
          <w:sz w:val="28"/>
          <w:szCs w:val="28"/>
          <w:lang w:val="kk-KZ"/>
        </w:rPr>
        <w:t>: мамыр , 202</w:t>
      </w:r>
      <w:r w:rsidR="00FE53C9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14:paraId="08CD6D70" w14:textId="77777777" w:rsidR="001D23C3" w:rsidRPr="00C42EA5" w:rsidRDefault="001D23C3" w:rsidP="001D23C3">
      <w:pPr>
        <w:rPr>
          <w:lang w:val="kk-KZ"/>
        </w:rPr>
      </w:pPr>
    </w:p>
    <w:tbl>
      <w:tblPr>
        <w:tblStyle w:val="a5"/>
        <w:tblW w:w="14743" w:type="dxa"/>
        <w:tblInd w:w="-176" w:type="dxa"/>
        <w:tblLook w:val="04A0" w:firstRow="1" w:lastRow="0" w:firstColumn="1" w:lastColumn="0" w:noHBand="0" w:noVBand="1"/>
      </w:tblPr>
      <w:tblGrid>
        <w:gridCol w:w="8789"/>
        <w:gridCol w:w="5954"/>
      </w:tblGrid>
      <w:tr w:rsidR="004E2281" w14:paraId="34CD1C92" w14:textId="77777777" w:rsidTr="004E2281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129E" w14:textId="77777777" w:rsidR="004E2281" w:rsidRDefault="004E2281" w:rsidP="00E274F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Міндеттері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30254" w14:textId="77777777" w:rsidR="004E2281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минимум</w:t>
            </w:r>
          </w:p>
        </w:tc>
      </w:tr>
      <w:tr w:rsidR="004E2281" w14:paraId="45C0E88A" w14:textId="77777777" w:rsidTr="004E2281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CE87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6178E170" w14:textId="77777777" w:rsidR="004E2281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Тақырыптық сөздерді есте сақтайды, дыбыстарын дұрыс айтады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8211" w14:textId="77777777" w:rsidR="004E2281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</w:p>
          <w:p w14:paraId="0523B419" w14:textId="77777777" w:rsidR="004E2281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Автокөлік, автобус</w:t>
            </w:r>
          </w:p>
        </w:tc>
      </w:tr>
      <w:tr w:rsidR="004E2281" w14:paraId="12845504" w14:textId="77777777" w:rsidTr="004E2281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DE96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3A58DBE9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Берілген ақпаратты сурет, иллюстрациядан тауып, сәйкестендіреді, өткен сабақта алған білімдерін кеңейтеді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550E" w14:textId="77777777" w:rsidR="004E2281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6140EB00" w14:textId="77777777" w:rsidR="004E2281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Ұшақ, пойыз </w:t>
            </w:r>
          </w:p>
        </w:tc>
      </w:tr>
      <w:tr w:rsidR="004E2281" w14:paraId="191D26C3" w14:textId="77777777" w:rsidTr="004E2281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3126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lastRenderedPageBreak/>
              <w:t>Сөздің дыбысталу мәдениетін қалыптастыру:</w:t>
            </w:r>
          </w:p>
          <w:p w14:paraId="10706F93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Жаңа сөздерді дұрыс айтып жаттығады, мағынасын түсінеді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1C1D" w14:textId="77777777" w:rsidR="004E2281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BC469D6" w14:textId="77777777" w:rsidR="004E2281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Жануарлар </w:t>
            </w:r>
          </w:p>
        </w:tc>
      </w:tr>
      <w:tr w:rsidR="004E2281" w14:paraId="45F51754" w14:textId="77777777" w:rsidTr="004E2281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CF86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Сөздің дыбысталу мәдениетін қалыптастыру:</w:t>
            </w:r>
          </w:p>
          <w:p w14:paraId="4C7A027F" w14:textId="77777777" w:rsidR="004E2281" w:rsidRDefault="004E2281" w:rsidP="00E274FC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Құстардың атауларын үйренді, суреттерді сәйкестендіреді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B287" w14:textId="77777777" w:rsidR="004E2281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51D3D090" w14:textId="77777777" w:rsidR="004E2281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Құстар </w:t>
            </w:r>
          </w:p>
        </w:tc>
      </w:tr>
      <w:tr w:rsidR="004E2281" w14:paraId="3789B3AD" w14:textId="77777777" w:rsidTr="004E2281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C462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Сөздің дыбысталу мәдениетін қалыптастыру: </w:t>
            </w:r>
          </w:p>
          <w:p w14:paraId="4156DFC2" w14:textId="77777777" w:rsidR="004E2281" w:rsidRDefault="004E2281" w:rsidP="00E274F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Жаңа  сөздермен танысады, есте сақтайды, қолданады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EE7E" w14:textId="77777777" w:rsidR="004E2281" w:rsidRDefault="004E2281" w:rsidP="00E274F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Сөздік қорын молайту және белсендіру:</w:t>
            </w:r>
          </w:p>
          <w:p w14:paraId="03142986" w14:textId="77777777" w:rsidR="004E2281" w:rsidRDefault="004E2281" w:rsidP="00E274F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Балықтар </w:t>
            </w:r>
          </w:p>
        </w:tc>
      </w:tr>
    </w:tbl>
    <w:p w14:paraId="38BEBDF4" w14:textId="77777777" w:rsidR="001D23C3" w:rsidRPr="00966EE1" w:rsidRDefault="001D23C3" w:rsidP="00C42EA5">
      <w:pPr>
        <w:rPr>
          <w:lang w:val="kk-KZ"/>
        </w:rPr>
      </w:pPr>
    </w:p>
    <w:p w14:paraId="088A1CC6" w14:textId="77777777" w:rsidR="00C42EA5" w:rsidRPr="00966EE1" w:rsidRDefault="00C42EA5">
      <w:pPr>
        <w:rPr>
          <w:lang w:val="kk-KZ"/>
        </w:rPr>
      </w:pPr>
    </w:p>
    <w:sectPr w:rsidR="00C42EA5" w:rsidRPr="00966EE1" w:rsidSect="00966E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5505"/>
    <w:multiLevelType w:val="hybridMultilevel"/>
    <w:tmpl w:val="DE029EDE"/>
    <w:lvl w:ilvl="0" w:tplc="CCBE376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E1"/>
    <w:rsid w:val="001A6D7C"/>
    <w:rsid w:val="001D23C3"/>
    <w:rsid w:val="00224FC2"/>
    <w:rsid w:val="004E2281"/>
    <w:rsid w:val="00535FA8"/>
    <w:rsid w:val="005B46AB"/>
    <w:rsid w:val="007C3F9F"/>
    <w:rsid w:val="00966EE1"/>
    <w:rsid w:val="009D4B88"/>
    <w:rsid w:val="00B12F4A"/>
    <w:rsid w:val="00C01E06"/>
    <w:rsid w:val="00C42EA5"/>
    <w:rsid w:val="00D261DD"/>
    <w:rsid w:val="00F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F1E4"/>
  <w15:docId w15:val="{A08B08A4-729A-4F74-9CEB-1DFCF32E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EE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,Обя,мой рабочий,норма,Айгерим,ТекстОтчета,Алия,СНОСКИ,Интервалсыз,No Spacing"/>
    <w:link w:val="a4"/>
    <w:uiPriority w:val="1"/>
    <w:qFormat/>
    <w:rsid w:val="00966EE1"/>
    <w:pPr>
      <w:spacing w:after="0" w:line="240" w:lineRule="auto"/>
    </w:pPr>
  </w:style>
  <w:style w:type="table" w:styleId="a5">
    <w:name w:val="Table Grid"/>
    <w:basedOn w:val="a1"/>
    <w:uiPriority w:val="59"/>
    <w:rsid w:val="00966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966E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66E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rsid w:val="00C42EA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535FA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елкий Знак,Обя Знак,мой рабочий Знак,норма Знак,Айгерим Знак,ТекстОтчета Знак,Алия Знак,СНОСКИ Знак,Интервалсыз Знак,No Spacing Знак"/>
    <w:link w:val="a3"/>
    <w:uiPriority w:val="1"/>
    <w:locked/>
    <w:rsid w:val="007C3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5</cp:revision>
  <cp:lastPrinted>2026-01-20T04:31:00Z</cp:lastPrinted>
  <dcterms:created xsi:type="dcterms:W3CDTF">2026-01-20T04:37:00Z</dcterms:created>
  <dcterms:modified xsi:type="dcterms:W3CDTF">2026-01-20T04:46:00Z</dcterms:modified>
</cp:coreProperties>
</file>